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FB3AD" w14:textId="797593CA" w:rsidR="002674F2" w:rsidRDefault="002674F2">
      <w:hyperlink r:id="rId4" w:history="1">
        <w:r w:rsidRPr="002674F2">
          <w:rPr>
            <w:rStyle w:val="Hyperlink"/>
          </w:rPr>
          <w:t>ZERK-SM Installation Vi</w:t>
        </w:r>
        <w:r w:rsidRPr="002674F2">
          <w:rPr>
            <w:rStyle w:val="Hyperlink"/>
          </w:rPr>
          <w:t>d</w:t>
        </w:r>
        <w:r w:rsidRPr="002674F2">
          <w:rPr>
            <w:rStyle w:val="Hyperlink"/>
          </w:rPr>
          <w:t>eo</w:t>
        </w:r>
      </w:hyperlink>
    </w:p>
    <w:sectPr w:rsidR="002674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4F2"/>
    <w:rsid w:val="00267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87F98A"/>
  <w15:chartTrackingRefBased/>
  <w15:docId w15:val="{4D1E522C-8376-4AEC-B446-06B28D44F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674F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74F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674F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GE9Kialvq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Annie Carmody</dc:creator>
  <cp:keywords/>
  <dc:description/>
  <cp:lastModifiedBy>Annie Carmody</cp:lastModifiedBy>
  <cp:revision>1</cp:revision>
  <dcterms:created xsi:type="dcterms:W3CDTF">2023-06-02T13:45:00Z</dcterms:created>
  <dcterms:modified xsi:type="dcterms:W3CDTF">2023-06-02T13:46:00Z</dcterms:modified>
</cp:coreProperties>
</file>